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93" w:rsidRDefault="00E70993" w:rsidP="00E70993">
      <w:pPr>
        <w:rPr>
          <w:rFonts w:cstheme="minorHAnsi"/>
          <w:b/>
          <w:sz w:val="32"/>
          <w:szCs w:val="32"/>
        </w:rPr>
      </w:pPr>
      <w:r w:rsidRPr="00E70993">
        <w:rPr>
          <w:rFonts w:cstheme="minorHAnsi"/>
          <w:b/>
          <w:sz w:val="32"/>
          <w:szCs w:val="32"/>
        </w:rPr>
        <w:t>LIGUE REGIONALE DE FOOTBALL DU CENTRE</w:t>
      </w:r>
    </w:p>
    <w:p w:rsidR="008128E6" w:rsidRDefault="008128E6" w:rsidP="00E7099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Classement non officiel à l’issue de la 15</w:t>
      </w:r>
      <w:r w:rsidRPr="008128E6">
        <w:rPr>
          <w:rFonts w:cstheme="minorHAnsi"/>
          <w:b/>
          <w:sz w:val="32"/>
          <w:szCs w:val="32"/>
          <w:vertAlign w:val="superscript"/>
        </w:rPr>
        <w:t>ème</w:t>
      </w:r>
      <w:r>
        <w:rPr>
          <w:rFonts w:cstheme="minorHAnsi"/>
          <w:b/>
          <w:sz w:val="32"/>
          <w:szCs w:val="32"/>
        </w:rPr>
        <w:t xml:space="preserve"> journée. </w:t>
      </w:r>
      <w:bookmarkStart w:id="0" w:name="_GoBack"/>
      <w:bookmarkEnd w:id="0"/>
    </w:p>
    <w:p w:rsidR="00E70993" w:rsidRDefault="00E70993" w:rsidP="00E7099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Poule A :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EA4535" w:rsidRPr="00EA4535" w:rsidTr="00EA4535">
        <w:tc>
          <w:tcPr>
            <w:tcW w:w="817" w:type="dxa"/>
          </w:tcPr>
          <w:p w:rsidR="00E70993" w:rsidRPr="00EA4535" w:rsidRDefault="00E70993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Rang</w:t>
            </w:r>
          </w:p>
        </w:tc>
        <w:tc>
          <w:tcPr>
            <w:tcW w:w="2835" w:type="dxa"/>
          </w:tcPr>
          <w:p w:rsidR="00E70993" w:rsidRPr="00EA4535" w:rsidRDefault="00E70993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Equipe</w:t>
            </w:r>
          </w:p>
        </w:tc>
        <w:tc>
          <w:tcPr>
            <w:tcW w:w="851" w:type="dxa"/>
          </w:tcPr>
          <w:p w:rsidR="00E70993" w:rsidRPr="00EA4535" w:rsidRDefault="00E70993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Pts</w:t>
            </w:r>
          </w:p>
        </w:tc>
        <w:tc>
          <w:tcPr>
            <w:tcW w:w="708" w:type="dxa"/>
          </w:tcPr>
          <w:p w:rsidR="00E70993" w:rsidRPr="00EA4535" w:rsidRDefault="00E70993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J</w:t>
            </w:r>
          </w:p>
        </w:tc>
        <w:tc>
          <w:tcPr>
            <w:tcW w:w="709" w:type="dxa"/>
          </w:tcPr>
          <w:p w:rsidR="00E70993" w:rsidRPr="00EA4535" w:rsidRDefault="00E70993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G</w:t>
            </w:r>
          </w:p>
        </w:tc>
        <w:tc>
          <w:tcPr>
            <w:tcW w:w="709" w:type="dxa"/>
          </w:tcPr>
          <w:p w:rsidR="00E70993" w:rsidRPr="00EA4535" w:rsidRDefault="00E70993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E70993" w:rsidRPr="00EA4535" w:rsidRDefault="00E70993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708" w:type="dxa"/>
          </w:tcPr>
          <w:p w:rsidR="00E70993" w:rsidRPr="00EA4535" w:rsidRDefault="00E70993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BM</w:t>
            </w:r>
          </w:p>
        </w:tc>
        <w:tc>
          <w:tcPr>
            <w:tcW w:w="709" w:type="dxa"/>
          </w:tcPr>
          <w:p w:rsidR="00E70993" w:rsidRPr="00EA4535" w:rsidRDefault="00E70993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BC</w:t>
            </w:r>
          </w:p>
        </w:tc>
        <w:tc>
          <w:tcPr>
            <w:tcW w:w="709" w:type="dxa"/>
          </w:tcPr>
          <w:p w:rsidR="00E70993" w:rsidRPr="00EA4535" w:rsidRDefault="00E70993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GD</w:t>
            </w:r>
          </w:p>
        </w:tc>
      </w:tr>
      <w:tr w:rsidR="00EA4535" w:rsidRPr="00EA4535" w:rsidTr="00EA4535">
        <w:tc>
          <w:tcPr>
            <w:tcW w:w="817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 xml:space="preserve">Conquérants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Akonolinga</w:t>
            </w:r>
            <w:proofErr w:type="spellEnd"/>
          </w:p>
        </w:tc>
        <w:tc>
          <w:tcPr>
            <w:tcW w:w="851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+19</w:t>
            </w:r>
          </w:p>
        </w:tc>
      </w:tr>
      <w:tr w:rsidR="00EA4535" w:rsidRPr="00EA4535" w:rsidTr="00EA4535">
        <w:tc>
          <w:tcPr>
            <w:tcW w:w="817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ACCEFFOOT 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Ydé</w:t>
            </w:r>
            <w:proofErr w:type="spellEnd"/>
          </w:p>
        </w:tc>
        <w:tc>
          <w:tcPr>
            <w:tcW w:w="851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+7</w:t>
            </w:r>
          </w:p>
        </w:tc>
      </w:tr>
      <w:tr w:rsidR="00EA4535" w:rsidRPr="00EA4535" w:rsidTr="00EA4535">
        <w:tc>
          <w:tcPr>
            <w:tcW w:w="817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Jeunesse Sportive 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Ngoulmekong</w:t>
            </w:r>
            <w:proofErr w:type="spellEnd"/>
          </w:p>
        </w:tc>
        <w:tc>
          <w:tcPr>
            <w:tcW w:w="851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+6</w:t>
            </w:r>
          </w:p>
        </w:tc>
      </w:tr>
      <w:tr w:rsidR="00EA4535" w:rsidRPr="00EA4535" w:rsidTr="00EA4535">
        <w:tc>
          <w:tcPr>
            <w:tcW w:w="817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Black Star SA’A</w:t>
            </w:r>
          </w:p>
        </w:tc>
        <w:tc>
          <w:tcPr>
            <w:tcW w:w="851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+6</w:t>
            </w:r>
          </w:p>
        </w:tc>
      </w:tr>
      <w:tr w:rsidR="00EA4535" w:rsidRPr="00EA4535" w:rsidTr="00EA4535">
        <w:tc>
          <w:tcPr>
            <w:tcW w:w="817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Canon Young Boys</w:t>
            </w:r>
          </w:p>
        </w:tc>
        <w:tc>
          <w:tcPr>
            <w:tcW w:w="851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+9</w:t>
            </w:r>
          </w:p>
        </w:tc>
      </w:tr>
      <w:tr w:rsidR="00EA4535" w:rsidRPr="00EA4535" w:rsidTr="00EA4535">
        <w:tc>
          <w:tcPr>
            <w:tcW w:w="817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Lausanne Sport Yaoundé </w:t>
            </w:r>
          </w:p>
        </w:tc>
        <w:tc>
          <w:tcPr>
            <w:tcW w:w="851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+2</w:t>
            </w:r>
          </w:p>
        </w:tc>
      </w:tr>
      <w:tr w:rsidR="00EA4535" w:rsidRPr="00EA4535" w:rsidTr="00EA4535">
        <w:tc>
          <w:tcPr>
            <w:tcW w:w="817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Ouragan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Biyem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-Assi</w:t>
            </w:r>
          </w:p>
        </w:tc>
        <w:tc>
          <w:tcPr>
            <w:tcW w:w="851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</w:t>
            </w:r>
          </w:p>
        </w:tc>
      </w:tr>
      <w:tr w:rsidR="00EA4535" w:rsidRPr="00EA4535" w:rsidTr="00EA4535">
        <w:tc>
          <w:tcPr>
            <w:tcW w:w="817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70993" w:rsidRPr="00EA4535" w:rsidRDefault="006701C4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Sirocco FEZER</w:t>
            </w:r>
          </w:p>
        </w:tc>
        <w:tc>
          <w:tcPr>
            <w:tcW w:w="851" w:type="dxa"/>
          </w:tcPr>
          <w:p w:rsidR="00E70993" w:rsidRPr="00EA4535" w:rsidRDefault="006701C4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70993" w:rsidRPr="00EA4535" w:rsidRDefault="003E45A8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70993" w:rsidRPr="00EA4535" w:rsidRDefault="003E45A8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70993" w:rsidRPr="00EA4535" w:rsidRDefault="003E45A8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70993" w:rsidRPr="00EA4535" w:rsidRDefault="003E45A8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E70993" w:rsidRPr="00EA4535" w:rsidRDefault="003E45A8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E70993" w:rsidRPr="00EA4535" w:rsidRDefault="003E45A8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+5</w:t>
            </w:r>
          </w:p>
        </w:tc>
      </w:tr>
      <w:tr w:rsidR="00EA4535" w:rsidRPr="00EA4535" w:rsidTr="00EA4535">
        <w:tc>
          <w:tcPr>
            <w:tcW w:w="817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70993" w:rsidRPr="00EA4535" w:rsidRDefault="006701C4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Arsenal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Ydé</w:t>
            </w:r>
            <w:proofErr w:type="spellEnd"/>
          </w:p>
        </w:tc>
        <w:tc>
          <w:tcPr>
            <w:tcW w:w="851" w:type="dxa"/>
          </w:tcPr>
          <w:p w:rsidR="00E70993" w:rsidRPr="00EA4535" w:rsidRDefault="003E45A8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70993" w:rsidRPr="00EA4535" w:rsidRDefault="003E45A8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70993" w:rsidRPr="00EA4535" w:rsidRDefault="003E45A8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70993" w:rsidRPr="00EA4535" w:rsidRDefault="003E45A8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E70993" w:rsidRPr="00EA4535" w:rsidRDefault="003E45A8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E70993" w:rsidRPr="00EA4535" w:rsidRDefault="003E45A8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E70993" w:rsidRPr="00EA4535" w:rsidRDefault="003E45A8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-4</w:t>
            </w:r>
          </w:p>
        </w:tc>
      </w:tr>
      <w:tr w:rsidR="00EA4535" w:rsidRPr="00EA4535" w:rsidTr="00EA4535">
        <w:tc>
          <w:tcPr>
            <w:tcW w:w="817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70993" w:rsidRPr="00EA4535" w:rsidRDefault="006701C4" w:rsidP="00E70993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Foty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Sport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Mbandjock</w:t>
            </w:r>
            <w:proofErr w:type="spellEnd"/>
          </w:p>
        </w:tc>
        <w:tc>
          <w:tcPr>
            <w:tcW w:w="851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-3</w:t>
            </w:r>
          </w:p>
        </w:tc>
      </w:tr>
      <w:tr w:rsidR="00EA4535" w:rsidRPr="00EA4535" w:rsidTr="00EA4535">
        <w:tc>
          <w:tcPr>
            <w:tcW w:w="817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70993" w:rsidRPr="00EA4535" w:rsidRDefault="006701C4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Oxygène de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Mfou</w:t>
            </w:r>
            <w:proofErr w:type="spellEnd"/>
          </w:p>
        </w:tc>
        <w:tc>
          <w:tcPr>
            <w:tcW w:w="851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  <w:tr w:rsidR="00EA4535" w:rsidRPr="00EA4535" w:rsidTr="00EA4535">
        <w:tc>
          <w:tcPr>
            <w:tcW w:w="817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E70993" w:rsidRPr="00EA4535" w:rsidRDefault="006701C4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EPTA de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Mbankomo</w:t>
            </w:r>
            <w:proofErr w:type="spellEnd"/>
          </w:p>
        </w:tc>
        <w:tc>
          <w:tcPr>
            <w:tcW w:w="851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E70993" w:rsidRPr="00EA4535" w:rsidRDefault="00AA16BA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-3</w:t>
            </w:r>
          </w:p>
        </w:tc>
      </w:tr>
      <w:tr w:rsidR="00EA4535" w:rsidRPr="00EA4535" w:rsidTr="00EA4535">
        <w:tc>
          <w:tcPr>
            <w:tcW w:w="817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E70993" w:rsidRPr="00EA4535" w:rsidRDefault="006701C4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Vent d’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Etoudi</w:t>
            </w:r>
            <w:proofErr w:type="spellEnd"/>
          </w:p>
        </w:tc>
        <w:tc>
          <w:tcPr>
            <w:tcW w:w="851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-7</w:t>
            </w:r>
          </w:p>
        </w:tc>
      </w:tr>
      <w:tr w:rsidR="00EA4535" w:rsidRPr="00EA4535" w:rsidTr="00EA4535">
        <w:tc>
          <w:tcPr>
            <w:tcW w:w="817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E70993" w:rsidRPr="00EA4535" w:rsidRDefault="006701C4" w:rsidP="00E70993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Mfomokap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Ydé</w:t>
            </w:r>
            <w:proofErr w:type="spellEnd"/>
          </w:p>
        </w:tc>
        <w:tc>
          <w:tcPr>
            <w:tcW w:w="851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-8</w:t>
            </w:r>
          </w:p>
        </w:tc>
      </w:tr>
      <w:tr w:rsidR="00EA4535" w:rsidRPr="00EA4535" w:rsidTr="00EA4535">
        <w:tc>
          <w:tcPr>
            <w:tcW w:w="817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E70993" w:rsidRPr="00EA4535" w:rsidRDefault="006701C4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BOUM’S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Ydé</w:t>
            </w:r>
            <w:proofErr w:type="spellEnd"/>
          </w:p>
        </w:tc>
        <w:tc>
          <w:tcPr>
            <w:tcW w:w="851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-6</w:t>
            </w:r>
          </w:p>
        </w:tc>
      </w:tr>
      <w:tr w:rsidR="00EA4535" w:rsidRPr="00EA4535" w:rsidTr="00EA4535">
        <w:tc>
          <w:tcPr>
            <w:tcW w:w="817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E70993" w:rsidRPr="00EA4535" w:rsidRDefault="006701C4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MAZADJE</w:t>
            </w:r>
          </w:p>
        </w:tc>
        <w:tc>
          <w:tcPr>
            <w:tcW w:w="851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70993" w:rsidRPr="00EA4535" w:rsidRDefault="00EA4535" w:rsidP="00E70993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E70993" w:rsidRPr="00EA4535" w:rsidRDefault="00DD6BB0" w:rsidP="00E7099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-8</w:t>
            </w:r>
          </w:p>
        </w:tc>
      </w:tr>
    </w:tbl>
    <w:p w:rsidR="00E70993" w:rsidRPr="00EA4535" w:rsidRDefault="00E70993" w:rsidP="00E70993">
      <w:pPr>
        <w:rPr>
          <w:rFonts w:cstheme="minorHAnsi"/>
          <w:b/>
          <w:sz w:val="28"/>
          <w:szCs w:val="28"/>
        </w:rPr>
      </w:pPr>
    </w:p>
    <w:p w:rsidR="00E70993" w:rsidRPr="00EA4535" w:rsidRDefault="00E70993" w:rsidP="00E70993">
      <w:pPr>
        <w:rPr>
          <w:rFonts w:cstheme="minorHAnsi"/>
          <w:b/>
          <w:sz w:val="28"/>
          <w:szCs w:val="28"/>
        </w:rPr>
      </w:pPr>
      <w:r w:rsidRPr="00EA4535">
        <w:rPr>
          <w:rFonts w:cstheme="minorHAnsi"/>
          <w:b/>
          <w:sz w:val="28"/>
          <w:szCs w:val="28"/>
        </w:rPr>
        <w:t>Poule B :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19"/>
        <w:gridCol w:w="2733"/>
        <w:gridCol w:w="992"/>
        <w:gridCol w:w="567"/>
        <w:gridCol w:w="709"/>
        <w:gridCol w:w="709"/>
        <w:gridCol w:w="709"/>
        <w:gridCol w:w="708"/>
        <w:gridCol w:w="709"/>
        <w:gridCol w:w="709"/>
      </w:tblGrid>
      <w:tr w:rsidR="00EA4535" w:rsidRPr="00EA4535" w:rsidTr="00510635">
        <w:tc>
          <w:tcPr>
            <w:tcW w:w="91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Rang</w:t>
            </w:r>
          </w:p>
        </w:tc>
        <w:tc>
          <w:tcPr>
            <w:tcW w:w="2733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Equipe</w:t>
            </w:r>
          </w:p>
        </w:tc>
        <w:tc>
          <w:tcPr>
            <w:tcW w:w="992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Pts</w:t>
            </w:r>
          </w:p>
        </w:tc>
        <w:tc>
          <w:tcPr>
            <w:tcW w:w="567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J</w:t>
            </w:r>
          </w:p>
        </w:tc>
        <w:tc>
          <w:tcPr>
            <w:tcW w:w="70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G</w:t>
            </w:r>
          </w:p>
        </w:tc>
        <w:tc>
          <w:tcPr>
            <w:tcW w:w="70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708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BM</w:t>
            </w:r>
          </w:p>
        </w:tc>
        <w:tc>
          <w:tcPr>
            <w:tcW w:w="70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BC</w:t>
            </w:r>
          </w:p>
        </w:tc>
        <w:tc>
          <w:tcPr>
            <w:tcW w:w="70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GD</w:t>
            </w:r>
          </w:p>
        </w:tc>
      </w:tr>
      <w:tr w:rsidR="00EA4535" w:rsidRPr="00EA4535" w:rsidTr="00510635">
        <w:tc>
          <w:tcPr>
            <w:tcW w:w="91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EA4535" w:rsidRPr="00EA4535" w:rsidRDefault="00F25BA6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Foudre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Akonolinga</w:t>
            </w:r>
            <w:proofErr w:type="spellEnd"/>
          </w:p>
        </w:tc>
        <w:tc>
          <w:tcPr>
            <w:tcW w:w="992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+14</w:t>
            </w:r>
          </w:p>
        </w:tc>
      </w:tr>
      <w:tr w:rsidR="00EA4535" w:rsidRPr="00EA4535" w:rsidTr="00510635">
        <w:tc>
          <w:tcPr>
            <w:tcW w:w="91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733" w:type="dxa"/>
          </w:tcPr>
          <w:p w:rsidR="00EA4535" w:rsidRPr="00EA4535" w:rsidRDefault="00F25BA6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Fauve Azur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Yde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+16</w:t>
            </w:r>
          </w:p>
        </w:tc>
      </w:tr>
      <w:tr w:rsidR="00EA4535" w:rsidRPr="00EA4535" w:rsidTr="00510635">
        <w:tc>
          <w:tcPr>
            <w:tcW w:w="91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733" w:type="dxa"/>
          </w:tcPr>
          <w:p w:rsidR="00EA4535" w:rsidRPr="00EA4535" w:rsidRDefault="00F25BA6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As FAP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Ydé</w:t>
            </w:r>
            <w:proofErr w:type="spellEnd"/>
          </w:p>
        </w:tc>
        <w:tc>
          <w:tcPr>
            <w:tcW w:w="992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+20</w:t>
            </w:r>
          </w:p>
        </w:tc>
      </w:tr>
      <w:tr w:rsidR="00EA4535" w:rsidRPr="00EA4535" w:rsidTr="00510635">
        <w:tc>
          <w:tcPr>
            <w:tcW w:w="91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2733" w:type="dxa"/>
          </w:tcPr>
          <w:p w:rsidR="00EA4535" w:rsidRPr="00EA4535" w:rsidRDefault="00F25BA6" w:rsidP="00F7452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Afrika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Sport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ydé</w:t>
            </w:r>
            <w:proofErr w:type="spellEnd"/>
          </w:p>
        </w:tc>
        <w:tc>
          <w:tcPr>
            <w:tcW w:w="992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+12</w:t>
            </w:r>
          </w:p>
        </w:tc>
      </w:tr>
      <w:tr w:rsidR="00EA4535" w:rsidRPr="00EA4535" w:rsidTr="00510635">
        <w:tc>
          <w:tcPr>
            <w:tcW w:w="91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733" w:type="dxa"/>
          </w:tcPr>
          <w:p w:rsidR="00EA4535" w:rsidRPr="00EA4535" w:rsidRDefault="00F25BA6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Talents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d’ Afrique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Ydé</w:t>
            </w:r>
            <w:proofErr w:type="spellEnd"/>
          </w:p>
        </w:tc>
        <w:tc>
          <w:tcPr>
            <w:tcW w:w="992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+8</w:t>
            </w:r>
          </w:p>
        </w:tc>
      </w:tr>
      <w:tr w:rsidR="00EA4535" w:rsidRPr="00EA4535" w:rsidTr="00510635">
        <w:tc>
          <w:tcPr>
            <w:tcW w:w="91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2733" w:type="dxa"/>
          </w:tcPr>
          <w:p w:rsidR="00EA4535" w:rsidRPr="00EA4535" w:rsidRDefault="00F25BA6" w:rsidP="00F7452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Academie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Nyom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II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Ydé</w:t>
            </w:r>
            <w:proofErr w:type="spellEnd"/>
          </w:p>
        </w:tc>
        <w:tc>
          <w:tcPr>
            <w:tcW w:w="992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+3</w:t>
            </w:r>
          </w:p>
        </w:tc>
      </w:tr>
      <w:tr w:rsidR="00EA4535" w:rsidRPr="00EA4535" w:rsidTr="00510635">
        <w:tc>
          <w:tcPr>
            <w:tcW w:w="91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2733" w:type="dxa"/>
          </w:tcPr>
          <w:p w:rsidR="00EA4535" w:rsidRPr="00EA4535" w:rsidRDefault="00F25BA6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EDING Académie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Okola</w:t>
            </w:r>
            <w:proofErr w:type="spellEnd"/>
          </w:p>
        </w:tc>
        <w:tc>
          <w:tcPr>
            <w:tcW w:w="992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+7</w:t>
            </w:r>
          </w:p>
        </w:tc>
      </w:tr>
      <w:tr w:rsidR="00EA4535" w:rsidRPr="00EA4535" w:rsidTr="00510635">
        <w:tc>
          <w:tcPr>
            <w:tcW w:w="91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733" w:type="dxa"/>
          </w:tcPr>
          <w:p w:rsidR="00EA4535" w:rsidRPr="00EA4535" w:rsidRDefault="00F25BA6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Soleil Académie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Ydé</w:t>
            </w:r>
            <w:proofErr w:type="spellEnd"/>
          </w:p>
        </w:tc>
        <w:tc>
          <w:tcPr>
            <w:tcW w:w="992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+4</w:t>
            </w:r>
          </w:p>
        </w:tc>
      </w:tr>
      <w:tr w:rsidR="00EA4535" w:rsidRPr="00EA4535" w:rsidTr="00510635">
        <w:tc>
          <w:tcPr>
            <w:tcW w:w="91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2733" w:type="dxa"/>
          </w:tcPr>
          <w:p w:rsidR="00EA4535" w:rsidRPr="00EA4535" w:rsidRDefault="00F25BA6" w:rsidP="00F7452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Mbalmayo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FC</w:t>
            </w:r>
          </w:p>
        </w:tc>
        <w:tc>
          <w:tcPr>
            <w:tcW w:w="992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+1</w:t>
            </w:r>
          </w:p>
        </w:tc>
      </w:tr>
      <w:tr w:rsidR="00EA4535" w:rsidRPr="00EA4535" w:rsidTr="00510635">
        <w:tc>
          <w:tcPr>
            <w:tcW w:w="91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2733" w:type="dxa"/>
          </w:tcPr>
          <w:p w:rsidR="00EA4535" w:rsidRPr="00EA4535" w:rsidRDefault="00F25BA6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ICK Fondation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Ydé</w:t>
            </w:r>
            <w:proofErr w:type="spellEnd"/>
          </w:p>
        </w:tc>
        <w:tc>
          <w:tcPr>
            <w:tcW w:w="992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-5</w:t>
            </w:r>
          </w:p>
        </w:tc>
      </w:tr>
      <w:tr w:rsidR="00EA4535" w:rsidRPr="00EA4535" w:rsidTr="00510635">
        <w:tc>
          <w:tcPr>
            <w:tcW w:w="91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2733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Fondation TAFI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Ydé</w:t>
            </w:r>
            <w:proofErr w:type="spellEnd"/>
          </w:p>
        </w:tc>
        <w:tc>
          <w:tcPr>
            <w:tcW w:w="992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+4</w:t>
            </w:r>
          </w:p>
        </w:tc>
      </w:tr>
      <w:tr w:rsidR="00EA4535" w:rsidRPr="00EA4535" w:rsidTr="00510635">
        <w:tc>
          <w:tcPr>
            <w:tcW w:w="91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2733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Mbangassina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fc</w:t>
            </w:r>
            <w:proofErr w:type="spellEnd"/>
          </w:p>
        </w:tc>
        <w:tc>
          <w:tcPr>
            <w:tcW w:w="992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-8</w:t>
            </w:r>
          </w:p>
        </w:tc>
      </w:tr>
      <w:tr w:rsidR="00EA4535" w:rsidRPr="00EA4535" w:rsidTr="00510635">
        <w:tc>
          <w:tcPr>
            <w:tcW w:w="91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2733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Sports Etudes 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Mfou</w:t>
            </w:r>
            <w:proofErr w:type="spellEnd"/>
          </w:p>
        </w:tc>
        <w:tc>
          <w:tcPr>
            <w:tcW w:w="992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-8</w:t>
            </w:r>
          </w:p>
        </w:tc>
      </w:tr>
      <w:tr w:rsidR="00EA4535" w:rsidRPr="00EA4535" w:rsidTr="00510635">
        <w:tc>
          <w:tcPr>
            <w:tcW w:w="91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2733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Galaxy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Akonolinga</w:t>
            </w:r>
            <w:proofErr w:type="spellEnd"/>
          </w:p>
        </w:tc>
        <w:tc>
          <w:tcPr>
            <w:tcW w:w="992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EA4535" w:rsidRPr="00EA4535" w:rsidRDefault="00D13E60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-12</w:t>
            </w:r>
          </w:p>
        </w:tc>
      </w:tr>
      <w:tr w:rsidR="00EA4535" w:rsidRPr="00EA4535" w:rsidTr="00510635">
        <w:tc>
          <w:tcPr>
            <w:tcW w:w="91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2733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Salam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Fc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Bafia</w:t>
            </w:r>
            <w:proofErr w:type="spellEnd"/>
          </w:p>
        </w:tc>
        <w:tc>
          <w:tcPr>
            <w:tcW w:w="992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EA4535" w:rsidRPr="00EA4535" w:rsidRDefault="00D026E1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-20</w:t>
            </w:r>
          </w:p>
        </w:tc>
      </w:tr>
      <w:tr w:rsidR="00EA4535" w:rsidRPr="00EA4535" w:rsidTr="00510635">
        <w:tc>
          <w:tcPr>
            <w:tcW w:w="919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2733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MASA 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fc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Ngoung</w:t>
            </w:r>
            <w:proofErr w:type="spellEnd"/>
          </w:p>
        </w:tc>
        <w:tc>
          <w:tcPr>
            <w:tcW w:w="992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-2 pts</w:t>
            </w:r>
          </w:p>
        </w:tc>
        <w:tc>
          <w:tcPr>
            <w:tcW w:w="567" w:type="dxa"/>
          </w:tcPr>
          <w:p w:rsidR="00EA4535" w:rsidRPr="00EA4535" w:rsidRDefault="00EA4535" w:rsidP="00F74529">
            <w:pPr>
              <w:rPr>
                <w:rFonts w:cstheme="minorHAnsi"/>
                <w:b/>
                <w:sz w:val="28"/>
                <w:szCs w:val="28"/>
              </w:rPr>
            </w:pPr>
            <w:r w:rsidRPr="00EA4535"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EA4535" w:rsidRPr="00EA4535" w:rsidRDefault="00510635" w:rsidP="00F745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-30</w:t>
            </w:r>
          </w:p>
        </w:tc>
      </w:tr>
    </w:tbl>
    <w:p w:rsidR="00EA4535" w:rsidRPr="00EA4535" w:rsidRDefault="00EA4535" w:rsidP="00EA4535">
      <w:pPr>
        <w:rPr>
          <w:rFonts w:cstheme="minorHAnsi"/>
          <w:b/>
          <w:sz w:val="28"/>
          <w:szCs w:val="28"/>
        </w:rPr>
      </w:pPr>
    </w:p>
    <w:p w:rsidR="00EA4535" w:rsidRPr="00E70993" w:rsidRDefault="00EA4535" w:rsidP="00E70993">
      <w:pPr>
        <w:rPr>
          <w:rFonts w:cstheme="minorHAnsi"/>
          <w:b/>
          <w:sz w:val="28"/>
          <w:szCs w:val="28"/>
        </w:rPr>
      </w:pPr>
    </w:p>
    <w:sectPr w:rsidR="00EA4535" w:rsidRPr="00E70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04" w:rsidRDefault="00701604" w:rsidP="00EA4535">
      <w:pPr>
        <w:spacing w:after="0" w:line="240" w:lineRule="auto"/>
      </w:pPr>
      <w:r>
        <w:separator/>
      </w:r>
    </w:p>
  </w:endnote>
  <w:endnote w:type="continuationSeparator" w:id="0">
    <w:p w:rsidR="00701604" w:rsidRDefault="00701604" w:rsidP="00EA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35" w:rsidRDefault="00EA45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35" w:rsidRDefault="00EA453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35" w:rsidRDefault="00EA45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04" w:rsidRDefault="00701604" w:rsidP="00EA4535">
      <w:pPr>
        <w:spacing w:after="0" w:line="240" w:lineRule="auto"/>
      </w:pPr>
      <w:r>
        <w:separator/>
      </w:r>
    </w:p>
  </w:footnote>
  <w:footnote w:type="continuationSeparator" w:id="0">
    <w:p w:rsidR="00701604" w:rsidRDefault="00701604" w:rsidP="00EA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35" w:rsidRDefault="00EA453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9860" o:spid="_x0000_s2050" type="#_x0000_t136" style="position:absolute;margin-left:0;margin-top:0;width:799.5pt;height:68.25pt;rotation:315;z-index:-251655168;mso-position-horizontal:center;mso-position-horizontal-relative:margin;mso-position-vertical:center;mso-position-vertical-relative:margin" o:allowincell="f" fillcolor="silver" stroked="f">
          <v:textpath style="font-family:&quot;Cooper Black&quot;;font-size:60pt" string="TOTAL FOOT CAMEROO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35" w:rsidRDefault="00EA453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9861" o:spid="_x0000_s2051" type="#_x0000_t136" style="position:absolute;margin-left:0;margin-top:0;width:799.5pt;height:68.25pt;rotation:315;z-index:-251653120;mso-position-horizontal:center;mso-position-horizontal-relative:margin;mso-position-vertical:center;mso-position-vertical-relative:margin" o:allowincell="f" fillcolor="silver" stroked="f">
          <v:textpath style="font-family:&quot;Cooper Black&quot;;font-size:60pt" string="TOTAL FOOT CAMEROO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35" w:rsidRDefault="00EA453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9859" o:spid="_x0000_s2049" type="#_x0000_t136" style="position:absolute;margin-left:0;margin-top:0;width:799.5pt;height:68.25pt;rotation:315;z-index:-251657216;mso-position-horizontal:center;mso-position-horizontal-relative:margin;mso-position-vertical:center;mso-position-vertical-relative:margin" o:allowincell="f" fillcolor="silver" stroked="f">
          <v:textpath style="font-family:&quot;Cooper Black&quot;;font-size:60pt" string="TOTAL FOOT CAMERO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93"/>
    <w:rsid w:val="003E45A8"/>
    <w:rsid w:val="00510635"/>
    <w:rsid w:val="006701C4"/>
    <w:rsid w:val="00701604"/>
    <w:rsid w:val="008128E6"/>
    <w:rsid w:val="009E30D1"/>
    <w:rsid w:val="00AA16BA"/>
    <w:rsid w:val="00D026E1"/>
    <w:rsid w:val="00D13E60"/>
    <w:rsid w:val="00DD6BB0"/>
    <w:rsid w:val="00E70993"/>
    <w:rsid w:val="00EA4535"/>
    <w:rsid w:val="00F2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A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535"/>
  </w:style>
  <w:style w:type="paragraph" w:styleId="Pieddepage">
    <w:name w:val="footer"/>
    <w:basedOn w:val="Normal"/>
    <w:link w:val="PieddepageCar"/>
    <w:uiPriority w:val="99"/>
    <w:unhideWhenUsed/>
    <w:rsid w:val="00EA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A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535"/>
  </w:style>
  <w:style w:type="paragraph" w:styleId="Pieddepage">
    <w:name w:val="footer"/>
    <w:basedOn w:val="Normal"/>
    <w:link w:val="PieddepageCar"/>
    <w:uiPriority w:val="99"/>
    <w:unhideWhenUsed/>
    <w:rsid w:val="00EA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6</cp:revision>
  <dcterms:created xsi:type="dcterms:W3CDTF">2017-09-20T13:36:00Z</dcterms:created>
  <dcterms:modified xsi:type="dcterms:W3CDTF">2017-09-20T14:33:00Z</dcterms:modified>
</cp:coreProperties>
</file>